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AE71" w14:textId="642E21B3" w:rsidR="00791A51" w:rsidRPr="004C5853" w:rsidRDefault="00D65B02" w:rsidP="00A84C29">
      <w:pPr>
        <w:pStyle w:val="Title"/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 xml:space="preserve">Digital Content Officer </w:t>
      </w:r>
    </w:p>
    <w:p w14:paraId="7D74AE72" w14:textId="010998F5" w:rsidR="00791A51" w:rsidRPr="004C5853" w:rsidRDefault="00A84C29">
      <w:pPr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>Turner Contemporary</w:t>
      </w:r>
    </w:p>
    <w:p w14:paraId="7D74AE73" w14:textId="77777777" w:rsidR="00791A51" w:rsidRPr="004C5853" w:rsidRDefault="00725648">
      <w:pPr>
        <w:pStyle w:val="Heading1"/>
        <w:rPr>
          <w:rFonts w:ascii="Aptos" w:eastAsia="Verdana" w:hAnsi="Aptos" w:cs="Verdana"/>
        </w:rPr>
      </w:pPr>
      <w:bookmarkStart w:id="0" w:name="_kpr05n82n26c" w:colFirst="0" w:colLast="0"/>
      <w:bookmarkEnd w:id="0"/>
      <w:r w:rsidRPr="004C5853">
        <w:rPr>
          <w:rFonts w:ascii="Aptos" w:eastAsia="Verdana" w:hAnsi="Aptos" w:cs="Verdana"/>
        </w:rPr>
        <w:t>Application form</w:t>
      </w:r>
    </w:p>
    <w:p w14:paraId="7D74AE74" w14:textId="77777777" w:rsidR="00791A51" w:rsidRPr="004C5853" w:rsidRDefault="00791A51">
      <w:pPr>
        <w:rPr>
          <w:rFonts w:ascii="Aptos" w:eastAsia="Verdana" w:hAnsi="Aptos" w:cs="Verdana"/>
        </w:rPr>
      </w:pPr>
    </w:p>
    <w:p w14:paraId="7D74AE75" w14:textId="41941F02" w:rsidR="00791A51" w:rsidRPr="004C5853" w:rsidRDefault="00725648">
      <w:pPr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 xml:space="preserve">Application for </w:t>
      </w:r>
      <w:r w:rsidR="00D65B02" w:rsidRPr="004C5853">
        <w:rPr>
          <w:rFonts w:ascii="Aptos" w:eastAsia="Verdana" w:hAnsi="Aptos" w:cs="Verdana"/>
        </w:rPr>
        <w:t>Digital Content Officer.</w:t>
      </w:r>
    </w:p>
    <w:p w14:paraId="7AC255BE" w14:textId="09828F84" w:rsidR="00212670" w:rsidRPr="004C5853" w:rsidRDefault="00212670">
      <w:pPr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 xml:space="preserve">Please send </w:t>
      </w:r>
      <w:r w:rsidR="002B6912" w:rsidRPr="004C5853">
        <w:rPr>
          <w:rFonts w:ascii="Aptos" w:eastAsia="Verdana" w:hAnsi="Aptos" w:cs="Verdana"/>
        </w:rPr>
        <w:t xml:space="preserve">your completed </w:t>
      </w:r>
      <w:r w:rsidR="00D8792B" w:rsidRPr="004C5853">
        <w:rPr>
          <w:rFonts w:ascii="Aptos" w:eastAsia="Verdana" w:hAnsi="Aptos" w:cs="Verdana"/>
        </w:rPr>
        <w:t xml:space="preserve">application to </w:t>
      </w:r>
      <w:hyperlink r:id="rId9" w:history="1">
        <w:r w:rsidR="002B6912" w:rsidRPr="004C5853">
          <w:rPr>
            <w:rStyle w:val="Hyperlink"/>
            <w:rFonts w:ascii="Aptos" w:eastAsia="Verdana" w:hAnsi="Aptos" w:cs="Verdana"/>
          </w:rPr>
          <w:t>applications@turnercontemporary.org</w:t>
        </w:r>
      </w:hyperlink>
      <w:r w:rsidR="002B6912" w:rsidRPr="004C5853">
        <w:rPr>
          <w:rFonts w:ascii="Aptos" w:eastAsia="Verdana" w:hAnsi="Aptos" w:cs="Verdana"/>
        </w:rPr>
        <w:t xml:space="preserve"> and submit an </w:t>
      </w:r>
      <w:r w:rsidR="005D14E4" w:rsidRPr="004C5853">
        <w:rPr>
          <w:rFonts w:ascii="Aptos" w:eastAsia="Verdana" w:hAnsi="Aptos" w:cs="Verdana"/>
        </w:rPr>
        <w:t>equal opportunity</w:t>
      </w:r>
      <w:r w:rsidR="002B6912" w:rsidRPr="004C5853">
        <w:rPr>
          <w:rFonts w:ascii="Aptos" w:eastAsia="Verdana" w:hAnsi="Aptos" w:cs="Verdana"/>
        </w:rPr>
        <w:t xml:space="preserve"> monitoring form</w:t>
      </w:r>
      <w:r w:rsidR="0047658C" w:rsidRPr="004C5853">
        <w:rPr>
          <w:rFonts w:ascii="Aptos" w:eastAsia="Verdana" w:hAnsi="Aptos" w:cs="Verdana"/>
        </w:rPr>
        <w:t xml:space="preserve"> which can be found </w:t>
      </w:r>
      <w:r w:rsidR="00D65B02" w:rsidRPr="004C5853">
        <w:rPr>
          <w:rFonts w:ascii="Aptos" w:eastAsia="Verdana" w:hAnsi="Aptos" w:cs="Verdana"/>
        </w:rPr>
        <w:t xml:space="preserve">on our website. </w:t>
      </w:r>
    </w:p>
    <w:p w14:paraId="7BD5E616" w14:textId="77777777" w:rsidR="002B6912" w:rsidRPr="004C5853" w:rsidRDefault="002B6912">
      <w:pPr>
        <w:rPr>
          <w:rFonts w:ascii="Aptos" w:eastAsia="Verdana" w:hAnsi="Aptos" w:cs="Verdana"/>
        </w:rPr>
      </w:pPr>
    </w:p>
    <w:p w14:paraId="18332281" w14:textId="7FE3C596" w:rsidR="002B6912" w:rsidRPr="004C5853" w:rsidRDefault="002B6912">
      <w:pPr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 xml:space="preserve">We aim to </w:t>
      </w:r>
      <w:r w:rsidR="00472089" w:rsidRPr="004C5853">
        <w:rPr>
          <w:rFonts w:ascii="Aptos" w:eastAsia="Verdana" w:hAnsi="Aptos" w:cs="Verdana"/>
        </w:rPr>
        <w:t>respond to all candidates within 2 weeks of the application deadline closing.</w:t>
      </w:r>
    </w:p>
    <w:p w14:paraId="47630D1A" w14:textId="77777777" w:rsidR="00D8792B" w:rsidRPr="004C5853" w:rsidRDefault="00D8792B">
      <w:pPr>
        <w:rPr>
          <w:rFonts w:ascii="Aptos" w:eastAsia="Verdana" w:hAnsi="Aptos" w:cs="Verdana"/>
        </w:rPr>
      </w:pPr>
    </w:p>
    <w:p w14:paraId="08D1219D" w14:textId="7EFBF5C5" w:rsidR="004E71D5" w:rsidRPr="004C5853" w:rsidRDefault="00F23F87" w:rsidP="004E71D5">
      <w:pPr>
        <w:shd w:val="clear" w:color="auto" w:fill="FFFFFF"/>
        <w:rPr>
          <w:rFonts w:ascii="Aptos" w:hAnsi="Aptos"/>
        </w:rPr>
      </w:pPr>
      <w:r w:rsidRPr="004C5853">
        <w:rPr>
          <w:rFonts w:ascii="Aptos" w:hAnsi="Aptos"/>
          <w:color w:val="212529"/>
        </w:rPr>
        <w:t xml:space="preserve">Turner </w:t>
      </w:r>
      <w:r w:rsidR="004E71D5" w:rsidRPr="004C5853">
        <w:rPr>
          <w:rFonts w:ascii="Aptos" w:hAnsi="Aptos"/>
          <w:color w:val="212529"/>
        </w:rPr>
        <w:t xml:space="preserve">Contemporary is committed to providing an open and accessible recruitment process for all candidates, therefore if you have any additional requirements to complete your application please contact </w:t>
      </w:r>
      <w:hyperlink r:id="rId10" w:history="1">
        <w:r w:rsidR="004E71D5" w:rsidRPr="004C5853">
          <w:rPr>
            <w:rStyle w:val="Hyperlink"/>
            <w:rFonts w:ascii="Aptos" w:hAnsi="Aptos"/>
          </w:rPr>
          <w:t>applications@turnercontemporary.org</w:t>
        </w:r>
      </w:hyperlink>
    </w:p>
    <w:p w14:paraId="133A5F12" w14:textId="77777777" w:rsidR="00983CA5" w:rsidRPr="004C5853" w:rsidRDefault="00983CA5" w:rsidP="004E71D5">
      <w:pPr>
        <w:shd w:val="clear" w:color="auto" w:fill="FFFFFF"/>
        <w:rPr>
          <w:rFonts w:ascii="Aptos" w:hAnsi="Aptos"/>
        </w:rPr>
      </w:pPr>
    </w:p>
    <w:p w14:paraId="4C1160FE" w14:textId="0F5E5A89" w:rsidR="00983CA5" w:rsidRPr="004C5853" w:rsidRDefault="00983CA5" w:rsidP="004E71D5">
      <w:pPr>
        <w:shd w:val="clear" w:color="auto" w:fill="FFFFFF"/>
        <w:rPr>
          <w:rFonts w:ascii="Aptos" w:hAnsi="Aptos"/>
          <w:color w:val="212529"/>
        </w:rPr>
      </w:pPr>
      <w:r w:rsidRPr="004C5853">
        <w:rPr>
          <w:rFonts w:ascii="Aptos" w:hAnsi="Aptos"/>
        </w:rPr>
        <w:t>We invite questions about our recruitment process</w:t>
      </w:r>
      <w:r w:rsidR="002E1636" w:rsidRPr="004C5853">
        <w:rPr>
          <w:rFonts w:ascii="Aptos" w:hAnsi="Aptos"/>
        </w:rPr>
        <w:t xml:space="preserve"> and aim to be as transparent as possible, if you have any queries please </w:t>
      </w:r>
      <w:r w:rsidR="00434E29" w:rsidRPr="004C5853">
        <w:rPr>
          <w:rFonts w:ascii="Aptos" w:hAnsi="Aptos"/>
        </w:rPr>
        <w:t>email or ask to arrange a phone call with our Administration &amp; People Manager, Ben Dunleavy</w:t>
      </w:r>
      <w:r w:rsidR="00D65B02" w:rsidRPr="004C5853">
        <w:rPr>
          <w:rFonts w:ascii="Aptos" w:hAnsi="Aptos"/>
        </w:rPr>
        <w:t xml:space="preserve"> at </w:t>
      </w:r>
      <w:hyperlink r:id="rId11" w:history="1">
        <w:r w:rsidR="00D65B02" w:rsidRPr="004C5853">
          <w:rPr>
            <w:rStyle w:val="Hyperlink"/>
            <w:rFonts w:ascii="Aptos" w:hAnsi="Aptos"/>
          </w:rPr>
          <w:t>bdunleavy@turnercontemporary.org</w:t>
        </w:r>
      </w:hyperlink>
      <w:r w:rsidR="00302FB3" w:rsidRPr="004C5853">
        <w:rPr>
          <w:rFonts w:ascii="Aptos" w:hAnsi="Aptos"/>
        </w:rPr>
        <w:t xml:space="preserve">. </w:t>
      </w:r>
    </w:p>
    <w:p w14:paraId="5A033E7A" w14:textId="77777777" w:rsidR="004E71D5" w:rsidRPr="004C5853" w:rsidRDefault="004E71D5" w:rsidP="004E71D5">
      <w:pPr>
        <w:shd w:val="clear" w:color="auto" w:fill="FFFFFF"/>
        <w:rPr>
          <w:rFonts w:ascii="Aptos" w:hAnsi="Aptos"/>
          <w:color w:val="212529"/>
        </w:rPr>
      </w:pPr>
    </w:p>
    <w:p w14:paraId="4980C23C" w14:textId="1AB93367" w:rsidR="004E71D5" w:rsidRPr="004C5853" w:rsidRDefault="004E71D5" w:rsidP="004E71D5">
      <w:pPr>
        <w:shd w:val="clear" w:color="auto" w:fill="FFFFFF"/>
        <w:rPr>
          <w:rFonts w:ascii="Aptos" w:hAnsi="Aptos"/>
          <w:color w:val="212529"/>
        </w:rPr>
      </w:pPr>
      <w:r w:rsidRPr="004C5853">
        <w:rPr>
          <w:rFonts w:ascii="Aptos" w:hAnsi="Aptos"/>
          <w:color w:val="212529"/>
        </w:rPr>
        <w:t xml:space="preserve">Turner Contemporary is committed to equality of opportunity and supporting diversity and inclusion across all aspects of its work. Our staff team bring a range of perspectives to our </w:t>
      </w:r>
      <w:r w:rsidR="00434E29" w:rsidRPr="004C5853">
        <w:rPr>
          <w:rFonts w:ascii="Aptos" w:hAnsi="Aptos"/>
          <w:color w:val="212529"/>
        </w:rPr>
        <w:t>organisation,</w:t>
      </w:r>
      <w:r w:rsidRPr="004C5853">
        <w:rPr>
          <w:rFonts w:ascii="Aptos" w:hAnsi="Aptos"/>
          <w:color w:val="212529"/>
        </w:rPr>
        <w:t xml:space="preserve"> and we strongly encourage applications from individuals who are under-represented in the visual arts sector including those of Black, Asian, or diasporic heritage, those who have faced socio-economic barriers, those who identify at LGBTQ+, disabled or neurodivergent. </w:t>
      </w:r>
    </w:p>
    <w:p w14:paraId="6E9E3DE7" w14:textId="77777777" w:rsidR="00003083" w:rsidRPr="004C5853" w:rsidRDefault="00003083" w:rsidP="004E71D5">
      <w:pPr>
        <w:shd w:val="clear" w:color="auto" w:fill="FFFFFF"/>
        <w:rPr>
          <w:rFonts w:ascii="Aptos" w:hAnsi="Aptos"/>
          <w:color w:val="212529"/>
        </w:rPr>
      </w:pPr>
    </w:p>
    <w:p w14:paraId="737E3822" w14:textId="77777777" w:rsidR="00644A88" w:rsidRPr="004C5853" w:rsidRDefault="00644A88" w:rsidP="004E71D5">
      <w:pPr>
        <w:shd w:val="clear" w:color="auto" w:fill="FFFFFF"/>
        <w:rPr>
          <w:rFonts w:ascii="Aptos" w:hAnsi="Aptos"/>
          <w:color w:val="2125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7088"/>
      </w:tblGrid>
      <w:tr w:rsidR="00644A88" w:rsidRPr="004C5853" w14:paraId="5C8B6ECE" w14:textId="77777777" w:rsidTr="0006129F">
        <w:trPr>
          <w:trHeight w:val="632"/>
        </w:trPr>
        <w:tc>
          <w:tcPr>
            <w:tcW w:w="9245" w:type="dxa"/>
            <w:gridSpan w:val="2"/>
          </w:tcPr>
          <w:p w14:paraId="54EE7F03" w14:textId="76D48715" w:rsidR="00644A88" w:rsidRPr="004C5853" w:rsidRDefault="00644A88" w:rsidP="0006129F">
            <w:pPr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  <w:sz w:val="40"/>
                <w:szCs w:val="40"/>
              </w:rPr>
              <w:t>Personal Details</w:t>
            </w:r>
            <w:r w:rsidR="0006129F" w:rsidRPr="004C5853">
              <w:rPr>
                <w:rFonts w:ascii="Aptos" w:hAnsi="Aptos"/>
                <w:color w:val="212529"/>
                <w:sz w:val="40"/>
                <w:szCs w:val="40"/>
              </w:rPr>
              <w:t>:</w:t>
            </w:r>
          </w:p>
        </w:tc>
      </w:tr>
      <w:tr w:rsidR="001B511C" w:rsidRPr="004C5853" w14:paraId="2363F062" w14:textId="77777777" w:rsidTr="0006129F">
        <w:trPr>
          <w:trHeight w:val="559"/>
        </w:trPr>
        <w:tc>
          <w:tcPr>
            <w:tcW w:w="1951" w:type="dxa"/>
          </w:tcPr>
          <w:p w14:paraId="3822D6C8" w14:textId="7FAEA94F" w:rsidR="001B511C" w:rsidRPr="004C5853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Name</w:t>
            </w:r>
          </w:p>
        </w:tc>
        <w:tc>
          <w:tcPr>
            <w:tcW w:w="7294" w:type="dxa"/>
          </w:tcPr>
          <w:p w14:paraId="6C26B112" w14:textId="0BCFA613" w:rsidR="001B511C" w:rsidRPr="004C5853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  <w:tr w:rsidR="001B511C" w:rsidRPr="004C5853" w14:paraId="298C9336" w14:textId="77777777" w:rsidTr="0006129F">
        <w:trPr>
          <w:trHeight w:val="553"/>
        </w:trPr>
        <w:tc>
          <w:tcPr>
            <w:tcW w:w="1951" w:type="dxa"/>
          </w:tcPr>
          <w:p w14:paraId="18FA4725" w14:textId="25670623" w:rsidR="001B511C" w:rsidRPr="004C5853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Address</w:t>
            </w:r>
          </w:p>
        </w:tc>
        <w:tc>
          <w:tcPr>
            <w:tcW w:w="7294" w:type="dxa"/>
          </w:tcPr>
          <w:p w14:paraId="4C09A85B" w14:textId="1F303F54" w:rsidR="001B511C" w:rsidRPr="004C5853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  <w:tr w:rsidR="001B511C" w:rsidRPr="004C5853" w14:paraId="1F69B494" w14:textId="77777777" w:rsidTr="0006129F">
        <w:trPr>
          <w:trHeight w:val="547"/>
        </w:trPr>
        <w:tc>
          <w:tcPr>
            <w:tcW w:w="1951" w:type="dxa"/>
          </w:tcPr>
          <w:p w14:paraId="6FFC3513" w14:textId="05FF93C9" w:rsidR="001B511C" w:rsidRPr="004C5853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Postcode</w:t>
            </w:r>
          </w:p>
        </w:tc>
        <w:tc>
          <w:tcPr>
            <w:tcW w:w="7294" w:type="dxa"/>
          </w:tcPr>
          <w:p w14:paraId="10F84487" w14:textId="41017542" w:rsidR="001B511C" w:rsidRPr="004C5853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  <w:tr w:rsidR="001B511C" w:rsidRPr="004C5853" w14:paraId="274607F4" w14:textId="77777777" w:rsidTr="0006129F">
        <w:trPr>
          <w:trHeight w:val="569"/>
        </w:trPr>
        <w:tc>
          <w:tcPr>
            <w:tcW w:w="1951" w:type="dxa"/>
          </w:tcPr>
          <w:p w14:paraId="303FEC3F" w14:textId="580769E3" w:rsidR="001B511C" w:rsidRPr="004C5853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Phone</w:t>
            </w:r>
            <w:r w:rsidR="0006129F" w:rsidRPr="004C5853">
              <w:rPr>
                <w:rFonts w:ascii="Aptos" w:hAnsi="Aptos"/>
                <w:color w:val="212529"/>
              </w:rPr>
              <w:t>:</w:t>
            </w:r>
          </w:p>
        </w:tc>
        <w:tc>
          <w:tcPr>
            <w:tcW w:w="7294" w:type="dxa"/>
          </w:tcPr>
          <w:p w14:paraId="35415AD2" w14:textId="5302DF5E" w:rsidR="001B511C" w:rsidRPr="004C5853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  <w:tr w:rsidR="001B511C" w:rsidRPr="004C5853" w14:paraId="2B286FB2" w14:textId="77777777" w:rsidTr="0006129F">
        <w:trPr>
          <w:trHeight w:val="563"/>
        </w:trPr>
        <w:tc>
          <w:tcPr>
            <w:tcW w:w="1951" w:type="dxa"/>
          </w:tcPr>
          <w:p w14:paraId="70042FA5" w14:textId="1BA961BF" w:rsidR="001B511C" w:rsidRPr="004C5853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Email Address:</w:t>
            </w:r>
          </w:p>
        </w:tc>
        <w:tc>
          <w:tcPr>
            <w:tcW w:w="7294" w:type="dxa"/>
          </w:tcPr>
          <w:p w14:paraId="6BA4C50D" w14:textId="77777777" w:rsidR="001B511C" w:rsidRPr="004C5853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</w:tbl>
    <w:p w14:paraId="7E19BE64" w14:textId="77777777" w:rsidR="00003083" w:rsidRPr="004C5853" w:rsidRDefault="00003083" w:rsidP="004E71D5">
      <w:pPr>
        <w:shd w:val="clear" w:color="auto" w:fill="FFFFFF"/>
        <w:rPr>
          <w:rFonts w:ascii="Aptos" w:hAnsi="Aptos"/>
          <w:color w:val="212529"/>
        </w:rPr>
      </w:pPr>
    </w:p>
    <w:p w14:paraId="5FABDE89" w14:textId="77777777" w:rsidR="00003083" w:rsidRPr="004C5853" w:rsidRDefault="00003083" w:rsidP="004E71D5">
      <w:pPr>
        <w:shd w:val="clear" w:color="auto" w:fill="FFFFFF"/>
        <w:rPr>
          <w:rFonts w:ascii="Aptos" w:hAnsi="Aptos"/>
          <w:color w:val="212529"/>
        </w:rPr>
      </w:pPr>
    </w:p>
    <w:p w14:paraId="4E18EC5A" w14:textId="0C60FA3F" w:rsidR="00D8792B" w:rsidRPr="004C5853" w:rsidRDefault="00F3476E" w:rsidP="00F3476E">
      <w:pPr>
        <w:tabs>
          <w:tab w:val="left" w:pos="3367"/>
        </w:tabs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6420"/>
      </w:tblGrid>
      <w:tr w:rsidR="0006129F" w:rsidRPr="004C5853" w14:paraId="1A175733" w14:textId="77777777" w:rsidTr="00C061F6">
        <w:trPr>
          <w:trHeight w:val="557"/>
        </w:trPr>
        <w:tc>
          <w:tcPr>
            <w:tcW w:w="9245" w:type="dxa"/>
            <w:gridSpan w:val="2"/>
          </w:tcPr>
          <w:p w14:paraId="6634FE94" w14:textId="480D236A" w:rsidR="0006129F" w:rsidRPr="004C5853" w:rsidRDefault="0006129F">
            <w:pPr>
              <w:rPr>
                <w:rFonts w:ascii="Aptos" w:eastAsia="Verdana" w:hAnsi="Aptos" w:cs="Verdana"/>
              </w:rPr>
            </w:pPr>
            <w:bookmarkStart w:id="1" w:name="_zidixfu2h1to" w:colFirst="0" w:colLast="0"/>
            <w:bookmarkEnd w:id="1"/>
            <w:r w:rsidRPr="004C5853">
              <w:rPr>
                <w:rFonts w:ascii="Aptos" w:eastAsia="Verdana" w:hAnsi="Aptos" w:cs="Verdana"/>
                <w:sz w:val="40"/>
                <w:szCs w:val="40"/>
              </w:rPr>
              <w:lastRenderedPageBreak/>
              <w:t>Education and Training</w:t>
            </w:r>
          </w:p>
        </w:tc>
      </w:tr>
      <w:tr w:rsidR="0006129F" w:rsidRPr="004C5853" w14:paraId="1DD8535F" w14:textId="77777777" w:rsidTr="00C25AC0">
        <w:trPr>
          <w:trHeight w:val="453"/>
        </w:trPr>
        <w:tc>
          <w:tcPr>
            <w:tcW w:w="9245" w:type="dxa"/>
            <w:gridSpan w:val="2"/>
          </w:tcPr>
          <w:p w14:paraId="2E16055C" w14:textId="6CB13509" w:rsidR="0006129F" w:rsidRPr="004C5853" w:rsidRDefault="0006129F">
            <w:pPr>
              <w:rPr>
                <w:rFonts w:ascii="Aptos" w:eastAsia="Verdana" w:hAnsi="Aptos" w:cs="Verdana"/>
                <w:sz w:val="40"/>
                <w:szCs w:val="40"/>
              </w:rPr>
            </w:pPr>
            <w:r w:rsidRPr="004C5853">
              <w:rPr>
                <w:rFonts w:ascii="Aptos" w:eastAsia="Verdana" w:hAnsi="Aptos" w:cs="Verdana"/>
              </w:rPr>
              <w:t>Please outline any education and training that you feel are relevant to the pos</w:t>
            </w:r>
            <w:r w:rsidR="00C25AC0" w:rsidRPr="004C5853">
              <w:rPr>
                <w:rFonts w:ascii="Aptos" w:eastAsia="Verdana" w:hAnsi="Aptos" w:cs="Verdana"/>
              </w:rPr>
              <w:t xml:space="preserve">t: </w:t>
            </w:r>
          </w:p>
        </w:tc>
      </w:tr>
      <w:tr w:rsidR="00C25AC0" w:rsidRPr="004C5853" w14:paraId="18D66A44" w14:textId="77777777" w:rsidTr="00C25AC0">
        <w:trPr>
          <w:trHeight w:val="416"/>
        </w:trPr>
        <w:tc>
          <w:tcPr>
            <w:tcW w:w="2660" w:type="dxa"/>
          </w:tcPr>
          <w:p w14:paraId="75174914" w14:textId="1565895D" w:rsidR="00C25AC0" w:rsidRPr="004C5853" w:rsidRDefault="00C25AC0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Title and date: </w:t>
            </w:r>
          </w:p>
        </w:tc>
        <w:tc>
          <w:tcPr>
            <w:tcW w:w="6585" w:type="dxa"/>
          </w:tcPr>
          <w:p w14:paraId="4256D92D" w14:textId="5B4FCA8F" w:rsidR="00C25AC0" w:rsidRPr="004C5853" w:rsidRDefault="00C061F6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Description</w:t>
            </w:r>
          </w:p>
        </w:tc>
      </w:tr>
      <w:tr w:rsidR="00C25AC0" w:rsidRPr="004C5853" w14:paraId="1DA1A767" w14:textId="77777777" w:rsidTr="00C061F6">
        <w:trPr>
          <w:trHeight w:val="1131"/>
        </w:trPr>
        <w:tc>
          <w:tcPr>
            <w:tcW w:w="2660" w:type="dxa"/>
          </w:tcPr>
          <w:p w14:paraId="2B005F6A" w14:textId="77777777" w:rsidR="00C25AC0" w:rsidRPr="004C5853" w:rsidRDefault="00C25AC0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48591C5B" w14:textId="77777777" w:rsidR="00C25AC0" w:rsidRPr="004C5853" w:rsidRDefault="00C25AC0">
            <w:pPr>
              <w:rPr>
                <w:rFonts w:ascii="Aptos" w:eastAsia="Verdana" w:hAnsi="Aptos" w:cs="Verdana"/>
              </w:rPr>
            </w:pPr>
          </w:p>
        </w:tc>
      </w:tr>
      <w:tr w:rsidR="00C061F6" w:rsidRPr="004C5853" w14:paraId="5015DF46" w14:textId="77777777" w:rsidTr="00C061F6">
        <w:trPr>
          <w:trHeight w:val="1131"/>
        </w:trPr>
        <w:tc>
          <w:tcPr>
            <w:tcW w:w="2660" w:type="dxa"/>
          </w:tcPr>
          <w:p w14:paraId="724EA7B4" w14:textId="77777777" w:rsidR="00C061F6" w:rsidRPr="004C5853" w:rsidRDefault="00C061F6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4E849A07" w14:textId="77777777" w:rsidR="00C061F6" w:rsidRPr="004C5853" w:rsidRDefault="00C061F6">
            <w:pPr>
              <w:rPr>
                <w:rFonts w:ascii="Aptos" w:eastAsia="Verdana" w:hAnsi="Aptos" w:cs="Verdana"/>
              </w:rPr>
            </w:pPr>
          </w:p>
        </w:tc>
      </w:tr>
      <w:tr w:rsidR="00C061F6" w:rsidRPr="004C5853" w14:paraId="741FB503" w14:textId="77777777" w:rsidTr="00C061F6">
        <w:trPr>
          <w:trHeight w:val="1131"/>
        </w:trPr>
        <w:tc>
          <w:tcPr>
            <w:tcW w:w="2660" w:type="dxa"/>
          </w:tcPr>
          <w:p w14:paraId="17D9D83F" w14:textId="77777777" w:rsidR="00C061F6" w:rsidRPr="004C5853" w:rsidRDefault="00C061F6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1B49AA87" w14:textId="77777777" w:rsidR="00C061F6" w:rsidRPr="004C5853" w:rsidRDefault="00C061F6">
            <w:pPr>
              <w:rPr>
                <w:rFonts w:ascii="Aptos" w:eastAsia="Verdana" w:hAnsi="Aptos" w:cs="Verdana"/>
              </w:rPr>
            </w:pPr>
          </w:p>
        </w:tc>
      </w:tr>
    </w:tbl>
    <w:p w14:paraId="4565EEE0" w14:textId="77777777" w:rsidR="00D8792B" w:rsidRPr="004C5853" w:rsidRDefault="00D8792B">
      <w:pPr>
        <w:rPr>
          <w:rFonts w:ascii="Aptos" w:eastAsia="Verdana" w:hAnsi="Aptos" w:cs="Verdana"/>
        </w:rPr>
      </w:pPr>
    </w:p>
    <w:p w14:paraId="307D568A" w14:textId="77777777" w:rsidR="00D8792B" w:rsidRPr="004C5853" w:rsidRDefault="00D8792B">
      <w:pPr>
        <w:rPr>
          <w:rFonts w:ascii="Aptos" w:eastAsia="Verdana" w:hAnsi="Aptos" w:cs="Verdana"/>
        </w:rPr>
      </w:pPr>
    </w:p>
    <w:p w14:paraId="23AE291E" w14:textId="77777777" w:rsidR="00C061F6" w:rsidRPr="004C5853" w:rsidRDefault="00C061F6">
      <w:pPr>
        <w:rPr>
          <w:rFonts w:ascii="Aptos" w:eastAsia="Verdana" w:hAnsi="Aptos" w:cs="Verdana"/>
        </w:rPr>
      </w:pPr>
    </w:p>
    <w:p w14:paraId="2D538957" w14:textId="77777777" w:rsidR="00C061F6" w:rsidRPr="004C5853" w:rsidRDefault="00C061F6">
      <w:pPr>
        <w:rPr>
          <w:rFonts w:ascii="Aptos" w:eastAsia="Verdana" w:hAnsi="Aptos" w:cs="Verdana"/>
        </w:rPr>
      </w:pPr>
    </w:p>
    <w:p w14:paraId="404A3530" w14:textId="77777777" w:rsidR="00C061F6" w:rsidRPr="004C5853" w:rsidRDefault="00C061F6">
      <w:pPr>
        <w:rPr>
          <w:rFonts w:ascii="Aptos" w:eastAsia="Verdana" w:hAnsi="Aptos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6417"/>
      </w:tblGrid>
      <w:tr w:rsidR="00C061F6" w:rsidRPr="004C5853" w14:paraId="5468E8AC" w14:textId="77777777" w:rsidTr="00C061F6">
        <w:trPr>
          <w:trHeight w:val="635"/>
        </w:trPr>
        <w:tc>
          <w:tcPr>
            <w:tcW w:w="9245" w:type="dxa"/>
            <w:gridSpan w:val="2"/>
          </w:tcPr>
          <w:p w14:paraId="271B1106" w14:textId="22DC08BF" w:rsidR="00C061F6" w:rsidRPr="004C5853" w:rsidRDefault="00C061F6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  <w:sz w:val="40"/>
                <w:szCs w:val="40"/>
              </w:rPr>
              <w:t>Qualifications</w:t>
            </w:r>
          </w:p>
        </w:tc>
      </w:tr>
      <w:tr w:rsidR="00C061F6" w:rsidRPr="004C5853" w14:paraId="06FA5925" w14:textId="77777777" w:rsidTr="00F54E01">
        <w:trPr>
          <w:trHeight w:val="453"/>
        </w:trPr>
        <w:tc>
          <w:tcPr>
            <w:tcW w:w="9245" w:type="dxa"/>
            <w:gridSpan w:val="2"/>
          </w:tcPr>
          <w:p w14:paraId="57B2F1FD" w14:textId="282D98D4" w:rsidR="00C061F6" w:rsidRPr="004C5853" w:rsidRDefault="00C061F6" w:rsidP="00F54E01">
            <w:pPr>
              <w:rPr>
                <w:rFonts w:ascii="Aptos" w:eastAsia="Verdana" w:hAnsi="Aptos" w:cs="Verdana"/>
                <w:sz w:val="40"/>
                <w:szCs w:val="40"/>
              </w:rPr>
            </w:pPr>
            <w:r w:rsidRPr="004C5853">
              <w:rPr>
                <w:rFonts w:ascii="Aptos" w:eastAsia="Verdana" w:hAnsi="Aptos" w:cs="Verdana"/>
              </w:rPr>
              <w:t xml:space="preserve">Please outline any qualifications that you feel are relevant to the post: </w:t>
            </w:r>
          </w:p>
        </w:tc>
      </w:tr>
      <w:tr w:rsidR="00C061F6" w:rsidRPr="004C5853" w14:paraId="07C9E610" w14:textId="77777777" w:rsidTr="00F54E01">
        <w:trPr>
          <w:trHeight w:val="416"/>
        </w:trPr>
        <w:tc>
          <w:tcPr>
            <w:tcW w:w="2660" w:type="dxa"/>
          </w:tcPr>
          <w:p w14:paraId="4D3A98F0" w14:textId="77777777" w:rsidR="00C061F6" w:rsidRPr="004C5853" w:rsidRDefault="00C061F6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Title and date: </w:t>
            </w:r>
          </w:p>
        </w:tc>
        <w:tc>
          <w:tcPr>
            <w:tcW w:w="6585" w:type="dxa"/>
          </w:tcPr>
          <w:p w14:paraId="5C0A0760" w14:textId="77777777" w:rsidR="00C061F6" w:rsidRPr="004C5853" w:rsidRDefault="00C061F6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Description</w:t>
            </w:r>
          </w:p>
        </w:tc>
      </w:tr>
      <w:tr w:rsidR="00C061F6" w:rsidRPr="004C5853" w14:paraId="08B4FC4C" w14:textId="77777777" w:rsidTr="00F54E01">
        <w:trPr>
          <w:trHeight w:val="1131"/>
        </w:trPr>
        <w:tc>
          <w:tcPr>
            <w:tcW w:w="2660" w:type="dxa"/>
          </w:tcPr>
          <w:p w14:paraId="678BB4C6" w14:textId="77777777" w:rsidR="00C061F6" w:rsidRPr="004C5853" w:rsidRDefault="00C061F6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75A2FC46" w14:textId="77777777" w:rsidR="00C061F6" w:rsidRPr="004C5853" w:rsidRDefault="00C061F6" w:rsidP="00F54E01">
            <w:pPr>
              <w:rPr>
                <w:rFonts w:ascii="Aptos" w:eastAsia="Verdana" w:hAnsi="Aptos" w:cs="Verdana"/>
              </w:rPr>
            </w:pPr>
          </w:p>
        </w:tc>
      </w:tr>
      <w:tr w:rsidR="00C061F6" w:rsidRPr="004C5853" w14:paraId="1CF9A191" w14:textId="77777777" w:rsidTr="00F54E01">
        <w:trPr>
          <w:trHeight w:val="1131"/>
        </w:trPr>
        <w:tc>
          <w:tcPr>
            <w:tcW w:w="2660" w:type="dxa"/>
          </w:tcPr>
          <w:p w14:paraId="223FB49F" w14:textId="77777777" w:rsidR="00C061F6" w:rsidRPr="004C5853" w:rsidRDefault="00C061F6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0100F668" w14:textId="77777777" w:rsidR="00C061F6" w:rsidRPr="004C5853" w:rsidRDefault="00C061F6" w:rsidP="00F54E01">
            <w:pPr>
              <w:rPr>
                <w:rFonts w:ascii="Aptos" w:eastAsia="Verdana" w:hAnsi="Aptos" w:cs="Verdana"/>
              </w:rPr>
            </w:pPr>
          </w:p>
        </w:tc>
      </w:tr>
      <w:tr w:rsidR="00C061F6" w:rsidRPr="004C5853" w14:paraId="6C307CA0" w14:textId="77777777" w:rsidTr="00F54E01">
        <w:trPr>
          <w:trHeight w:val="1131"/>
        </w:trPr>
        <w:tc>
          <w:tcPr>
            <w:tcW w:w="2660" w:type="dxa"/>
          </w:tcPr>
          <w:p w14:paraId="2FB7EA7B" w14:textId="77777777" w:rsidR="00C061F6" w:rsidRPr="004C5853" w:rsidRDefault="00C061F6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3DAB3581" w14:textId="77777777" w:rsidR="00C061F6" w:rsidRPr="004C5853" w:rsidRDefault="00C061F6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33230C38" w14:textId="77777777" w:rsidR="00D8792B" w:rsidRPr="004C5853" w:rsidRDefault="00D8792B">
      <w:pPr>
        <w:rPr>
          <w:rFonts w:ascii="Aptos" w:eastAsia="Verdana" w:hAnsi="Aptos" w:cs="Verdana"/>
        </w:rPr>
      </w:pPr>
    </w:p>
    <w:p w14:paraId="7D74AE83" w14:textId="77777777" w:rsidR="00791A51" w:rsidRPr="004C5853" w:rsidRDefault="00791A51">
      <w:pPr>
        <w:rPr>
          <w:rFonts w:ascii="Aptos" w:eastAsia="Verdana" w:hAnsi="Aptos" w:cs="Verdana"/>
        </w:rPr>
      </w:pPr>
      <w:bookmarkStart w:id="2" w:name="_obvz8px9oj35" w:colFirst="0" w:colLast="0"/>
      <w:bookmarkEnd w:id="2"/>
    </w:p>
    <w:p w14:paraId="0320C21A" w14:textId="77777777" w:rsidR="00A84C29" w:rsidRPr="004C5853" w:rsidRDefault="00A84C29" w:rsidP="00A84C29">
      <w:pPr>
        <w:rPr>
          <w:rFonts w:ascii="Aptos" w:hAnsi="Aptos"/>
        </w:rPr>
      </w:pPr>
      <w:bookmarkStart w:id="3" w:name="_qhulv5cexz75" w:colFirst="0" w:colLast="0"/>
      <w:bookmarkEnd w:id="3"/>
    </w:p>
    <w:p w14:paraId="7D74AE91" w14:textId="77777777" w:rsidR="00791A51" w:rsidRPr="004C5853" w:rsidRDefault="00791A51">
      <w:pPr>
        <w:rPr>
          <w:rFonts w:ascii="Aptos" w:eastAsia="Verdana" w:hAnsi="Aptos" w:cs="Verdana"/>
        </w:rPr>
      </w:pPr>
    </w:p>
    <w:p w14:paraId="2C69E6DC" w14:textId="77777777" w:rsidR="00472089" w:rsidRPr="004C5853" w:rsidRDefault="00472089" w:rsidP="00472089">
      <w:pPr>
        <w:rPr>
          <w:rFonts w:ascii="Aptos" w:hAnsi="Aptos"/>
        </w:rPr>
      </w:pPr>
      <w:bookmarkStart w:id="4" w:name="_97j1ykgd1f2u" w:colFirst="0" w:colLast="0"/>
      <w:bookmarkEnd w:id="4"/>
    </w:p>
    <w:p w14:paraId="38F8E1D8" w14:textId="77777777" w:rsidR="00C061F6" w:rsidRPr="004C5853" w:rsidRDefault="00C061F6" w:rsidP="00472089">
      <w:pPr>
        <w:rPr>
          <w:rFonts w:ascii="Aptos" w:hAnsi="Aptos"/>
        </w:rPr>
      </w:pPr>
    </w:p>
    <w:p w14:paraId="0892726D" w14:textId="77777777" w:rsidR="00C061F6" w:rsidRPr="004C5853" w:rsidRDefault="00C061F6" w:rsidP="00472089">
      <w:pPr>
        <w:rPr>
          <w:rFonts w:ascii="Aptos" w:hAnsi="Aptos"/>
        </w:rPr>
      </w:pPr>
    </w:p>
    <w:p w14:paraId="2E02CFF3" w14:textId="77777777" w:rsidR="00C061F6" w:rsidRPr="004C5853" w:rsidRDefault="00C061F6" w:rsidP="00472089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7080"/>
      </w:tblGrid>
      <w:tr w:rsidR="00C061F6" w:rsidRPr="004C5853" w14:paraId="633305BF" w14:textId="77777777" w:rsidTr="00F54E01">
        <w:trPr>
          <w:trHeight w:val="632"/>
        </w:trPr>
        <w:tc>
          <w:tcPr>
            <w:tcW w:w="9245" w:type="dxa"/>
            <w:gridSpan w:val="2"/>
          </w:tcPr>
          <w:p w14:paraId="74C275ED" w14:textId="1FC7A9DB" w:rsidR="00C061F6" w:rsidRPr="004C5853" w:rsidRDefault="00C061F6" w:rsidP="00F54E01">
            <w:pPr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  <w:sz w:val="40"/>
                <w:szCs w:val="40"/>
              </w:rPr>
              <w:lastRenderedPageBreak/>
              <w:t>Employment history – Most Recent employer</w:t>
            </w:r>
          </w:p>
        </w:tc>
      </w:tr>
      <w:tr w:rsidR="00C061F6" w:rsidRPr="004C5853" w14:paraId="1ED7C937" w14:textId="77777777" w:rsidTr="00F54E01">
        <w:trPr>
          <w:trHeight w:val="559"/>
        </w:trPr>
        <w:tc>
          <w:tcPr>
            <w:tcW w:w="1951" w:type="dxa"/>
          </w:tcPr>
          <w:p w14:paraId="37706BF2" w14:textId="386D189D" w:rsidR="00C061F6" w:rsidRPr="004C5853" w:rsidRDefault="00C061F6" w:rsidP="00F54E01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Name of employer</w:t>
            </w:r>
            <w:r w:rsidR="005121A9" w:rsidRPr="004C5853">
              <w:rPr>
                <w:rFonts w:ascii="Aptos" w:hAnsi="Aptos"/>
                <w:color w:val="212529"/>
              </w:rPr>
              <w:t>:</w:t>
            </w:r>
          </w:p>
        </w:tc>
        <w:tc>
          <w:tcPr>
            <w:tcW w:w="7294" w:type="dxa"/>
          </w:tcPr>
          <w:p w14:paraId="6EE9EA8B" w14:textId="77777777" w:rsidR="00C061F6" w:rsidRPr="004C5853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C061F6" w:rsidRPr="004C5853" w14:paraId="06474A7E" w14:textId="77777777" w:rsidTr="00F54E01">
        <w:trPr>
          <w:trHeight w:val="553"/>
        </w:trPr>
        <w:tc>
          <w:tcPr>
            <w:tcW w:w="1951" w:type="dxa"/>
          </w:tcPr>
          <w:p w14:paraId="574EFA0D" w14:textId="66ED4B42" w:rsidR="00C061F6" w:rsidRPr="004C5853" w:rsidRDefault="00C061F6" w:rsidP="00F54E01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Address</w:t>
            </w:r>
            <w:r w:rsidR="005121A9" w:rsidRPr="004C5853">
              <w:rPr>
                <w:rFonts w:ascii="Aptos" w:hAnsi="Aptos"/>
                <w:color w:val="212529"/>
              </w:rPr>
              <w:t>:</w:t>
            </w:r>
          </w:p>
        </w:tc>
        <w:tc>
          <w:tcPr>
            <w:tcW w:w="7294" w:type="dxa"/>
          </w:tcPr>
          <w:p w14:paraId="0BDBB1F9" w14:textId="77777777" w:rsidR="00C061F6" w:rsidRPr="004C5853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C061F6" w:rsidRPr="004C5853" w14:paraId="7A2696E7" w14:textId="77777777" w:rsidTr="00F54E01">
        <w:trPr>
          <w:trHeight w:val="547"/>
        </w:trPr>
        <w:tc>
          <w:tcPr>
            <w:tcW w:w="1951" w:type="dxa"/>
          </w:tcPr>
          <w:p w14:paraId="78017D9D" w14:textId="2E64AA7D" w:rsidR="00C061F6" w:rsidRPr="004C5853" w:rsidRDefault="00C061F6" w:rsidP="00F54E01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Postcode</w:t>
            </w:r>
            <w:r w:rsidR="005121A9" w:rsidRPr="004C5853">
              <w:rPr>
                <w:rFonts w:ascii="Aptos" w:hAnsi="Aptos"/>
                <w:color w:val="212529"/>
              </w:rPr>
              <w:t>:</w:t>
            </w:r>
          </w:p>
        </w:tc>
        <w:tc>
          <w:tcPr>
            <w:tcW w:w="7294" w:type="dxa"/>
          </w:tcPr>
          <w:p w14:paraId="6C3CF8ED" w14:textId="77777777" w:rsidR="00C061F6" w:rsidRPr="004C5853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C061F6" w:rsidRPr="004C5853" w14:paraId="53542C44" w14:textId="77777777" w:rsidTr="00F54E01">
        <w:trPr>
          <w:trHeight w:val="569"/>
        </w:trPr>
        <w:tc>
          <w:tcPr>
            <w:tcW w:w="1951" w:type="dxa"/>
          </w:tcPr>
          <w:p w14:paraId="35781108" w14:textId="04B4FD43" w:rsidR="00C061F6" w:rsidRPr="004C5853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Job Title:</w:t>
            </w:r>
          </w:p>
        </w:tc>
        <w:tc>
          <w:tcPr>
            <w:tcW w:w="7294" w:type="dxa"/>
          </w:tcPr>
          <w:p w14:paraId="5A323626" w14:textId="77777777" w:rsidR="00C061F6" w:rsidRPr="004C5853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C061F6" w:rsidRPr="004C5853" w14:paraId="39C8EAEC" w14:textId="77777777" w:rsidTr="00F54E01">
        <w:trPr>
          <w:trHeight w:val="563"/>
        </w:trPr>
        <w:tc>
          <w:tcPr>
            <w:tcW w:w="1951" w:type="dxa"/>
          </w:tcPr>
          <w:p w14:paraId="5F330C16" w14:textId="4A6AF7E6" w:rsidR="00C061F6" w:rsidRPr="004C5853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Pay:</w:t>
            </w:r>
          </w:p>
        </w:tc>
        <w:tc>
          <w:tcPr>
            <w:tcW w:w="7294" w:type="dxa"/>
          </w:tcPr>
          <w:p w14:paraId="44638A99" w14:textId="77777777" w:rsidR="00C061F6" w:rsidRPr="004C5853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5121A9" w:rsidRPr="004C5853" w14:paraId="229CF7B3" w14:textId="77777777" w:rsidTr="00F54E01">
        <w:trPr>
          <w:trHeight w:val="563"/>
        </w:trPr>
        <w:tc>
          <w:tcPr>
            <w:tcW w:w="1951" w:type="dxa"/>
          </w:tcPr>
          <w:p w14:paraId="1CBF520E" w14:textId="16F8308B" w:rsidR="005121A9" w:rsidRPr="004C5853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Length of time with employer:</w:t>
            </w:r>
          </w:p>
        </w:tc>
        <w:tc>
          <w:tcPr>
            <w:tcW w:w="7294" w:type="dxa"/>
          </w:tcPr>
          <w:p w14:paraId="72BB9DAD" w14:textId="77777777" w:rsidR="005121A9" w:rsidRPr="004C5853" w:rsidRDefault="005121A9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5121A9" w:rsidRPr="004C5853" w14:paraId="0C694E79" w14:textId="77777777" w:rsidTr="00F54E01">
        <w:trPr>
          <w:trHeight w:val="563"/>
        </w:trPr>
        <w:tc>
          <w:tcPr>
            <w:tcW w:w="1951" w:type="dxa"/>
          </w:tcPr>
          <w:p w14:paraId="6D46352D" w14:textId="54172520" w:rsidR="005121A9" w:rsidRPr="004C5853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Reason for leaving:</w:t>
            </w:r>
          </w:p>
        </w:tc>
        <w:tc>
          <w:tcPr>
            <w:tcW w:w="7294" w:type="dxa"/>
          </w:tcPr>
          <w:p w14:paraId="397303E6" w14:textId="77777777" w:rsidR="005121A9" w:rsidRPr="004C5853" w:rsidRDefault="005121A9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5121A9" w:rsidRPr="004C5853" w14:paraId="250BE020" w14:textId="77777777" w:rsidTr="005121A9">
        <w:trPr>
          <w:trHeight w:val="3287"/>
        </w:trPr>
        <w:tc>
          <w:tcPr>
            <w:tcW w:w="1951" w:type="dxa"/>
          </w:tcPr>
          <w:p w14:paraId="617447DD" w14:textId="15E02C7B" w:rsidR="005121A9" w:rsidRPr="004C5853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 w:rsidRPr="004C5853">
              <w:rPr>
                <w:rFonts w:ascii="Aptos" w:hAnsi="Aptos"/>
                <w:color w:val="212529"/>
              </w:rPr>
              <w:t>Brief outline of duties:</w:t>
            </w:r>
          </w:p>
        </w:tc>
        <w:tc>
          <w:tcPr>
            <w:tcW w:w="7294" w:type="dxa"/>
          </w:tcPr>
          <w:p w14:paraId="44F5CED0" w14:textId="77777777" w:rsidR="005121A9" w:rsidRPr="004C5853" w:rsidRDefault="005121A9" w:rsidP="00F54E01">
            <w:pPr>
              <w:rPr>
                <w:rFonts w:ascii="Aptos" w:hAnsi="Aptos"/>
                <w:color w:val="212529"/>
              </w:rPr>
            </w:pPr>
          </w:p>
        </w:tc>
      </w:tr>
    </w:tbl>
    <w:p w14:paraId="7072876E" w14:textId="77777777" w:rsidR="00C061F6" w:rsidRPr="004C5853" w:rsidRDefault="00C061F6" w:rsidP="00472089">
      <w:pPr>
        <w:rPr>
          <w:rFonts w:ascii="Aptos" w:hAnsi="Aptos"/>
        </w:rPr>
      </w:pPr>
    </w:p>
    <w:p w14:paraId="7D74AEAB" w14:textId="77777777" w:rsidR="00791A51" w:rsidRPr="004C5853" w:rsidRDefault="00791A51">
      <w:pPr>
        <w:rPr>
          <w:rFonts w:ascii="Aptos" w:eastAsia="Verdana" w:hAnsi="Aptos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6410"/>
      </w:tblGrid>
      <w:tr w:rsidR="005121A9" w:rsidRPr="004C5853" w14:paraId="0545FB11" w14:textId="77777777" w:rsidTr="00F54E01">
        <w:trPr>
          <w:trHeight w:val="635"/>
        </w:trPr>
        <w:tc>
          <w:tcPr>
            <w:tcW w:w="9245" w:type="dxa"/>
            <w:gridSpan w:val="2"/>
          </w:tcPr>
          <w:p w14:paraId="36A579FF" w14:textId="4CCA7380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  <w:sz w:val="40"/>
                <w:szCs w:val="40"/>
              </w:rPr>
              <w:t>Previous Employers</w:t>
            </w:r>
          </w:p>
        </w:tc>
      </w:tr>
      <w:tr w:rsidR="005121A9" w:rsidRPr="004C5853" w14:paraId="43A46CDC" w14:textId="77777777" w:rsidTr="00F54E01">
        <w:trPr>
          <w:trHeight w:val="453"/>
        </w:trPr>
        <w:tc>
          <w:tcPr>
            <w:tcW w:w="9245" w:type="dxa"/>
            <w:gridSpan w:val="2"/>
          </w:tcPr>
          <w:p w14:paraId="68BD5CF7" w14:textId="102B5AB7" w:rsidR="005121A9" w:rsidRPr="004C5853" w:rsidRDefault="005121A9" w:rsidP="00F54E01">
            <w:pPr>
              <w:rPr>
                <w:rFonts w:ascii="Aptos" w:eastAsia="Verdana" w:hAnsi="Aptos" w:cs="Verdana"/>
                <w:sz w:val="40"/>
                <w:szCs w:val="40"/>
              </w:rPr>
            </w:pPr>
            <w:r w:rsidRPr="004C5853">
              <w:rPr>
                <w:rFonts w:ascii="Aptos" w:eastAsia="Verdana" w:hAnsi="Aptos" w:cs="Verdana"/>
              </w:rPr>
              <w:t xml:space="preserve">Please outline any history of previous employers that you feel are relevant to the post: </w:t>
            </w:r>
          </w:p>
        </w:tc>
      </w:tr>
      <w:tr w:rsidR="005121A9" w:rsidRPr="004C5853" w14:paraId="0E9A4AF5" w14:textId="77777777" w:rsidTr="00F54E01">
        <w:trPr>
          <w:trHeight w:val="416"/>
        </w:trPr>
        <w:tc>
          <w:tcPr>
            <w:tcW w:w="2660" w:type="dxa"/>
          </w:tcPr>
          <w:p w14:paraId="15F11ACD" w14:textId="1EB138B4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Name of employer </w:t>
            </w:r>
          </w:p>
        </w:tc>
        <w:tc>
          <w:tcPr>
            <w:tcW w:w="6585" w:type="dxa"/>
          </w:tcPr>
          <w:p w14:paraId="5D9DED02" w14:textId="06CCDDBB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Brief description of duties</w:t>
            </w:r>
          </w:p>
        </w:tc>
      </w:tr>
      <w:tr w:rsidR="005121A9" w:rsidRPr="004C5853" w14:paraId="46AC6041" w14:textId="77777777" w:rsidTr="00F54E01">
        <w:trPr>
          <w:trHeight w:val="1131"/>
        </w:trPr>
        <w:tc>
          <w:tcPr>
            <w:tcW w:w="2660" w:type="dxa"/>
          </w:tcPr>
          <w:p w14:paraId="503A5BB0" w14:textId="77777777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69DC621A" w14:textId="77777777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</w:p>
        </w:tc>
      </w:tr>
      <w:tr w:rsidR="005121A9" w:rsidRPr="004C5853" w14:paraId="133024E3" w14:textId="77777777" w:rsidTr="00F54E01">
        <w:trPr>
          <w:trHeight w:val="1131"/>
        </w:trPr>
        <w:tc>
          <w:tcPr>
            <w:tcW w:w="2660" w:type="dxa"/>
          </w:tcPr>
          <w:p w14:paraId="5DF56B2A" w14:textId="77777777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2B1D0406" w14:textId="77777777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</w:p>
        </w:tc>
      </w:tr>
      <w:tr w:rsidR="005121A9" w:rsidRPr="004C5853" w14:paraId="60A9DEBD" w14:textId="77777777" w:rsidTr="00F54E01">
        <w:trPr>
          <w:trHeight w:val="1131"/>
        </w:trPr>
        <w:tc>
          <w:tcPr>
            <w:tcW w:w="2660" w:type="dxa"/>
          </w:tcPr>
          <w:p w14:paraId="3903CF9D" w14:textId="77777777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624087E2" w14:textId="77777777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6FD2D93D" w14:textId="77777777" w:rsidR="005121A9" w:rsidRPr="004C5853" w:rsidRDefault="005121A9" w:rsidP="005121A9">
      <w:pPr>
        <w:rPr>
          <w:rFonts w:ascii="Aptos" w:eastAsia="Verdana" w:hAnsi="Aptos" w:cs="Verdana"/>
        </w:rPr>
      </w:pPr>
      <w:bookmarkStart w:id="5" w:name="_81dqi68kkna8" w:colFirst="0" w:colLast="0"/>
      <w:bookmarkStart w:id="6" w:name="_2hk78iv0b9mh" w:colFirst="0" w:colLast="0"/>
      <w:bookmarkEnd w:id="5"/>
      <w:bookmarkEnd w:id="6"/>
    </w:p>
    <w:p w14:paraId="46638045" w14:textId="77777777" w:rsidR="005121A9" w:rsidRPr="004C5853" w:rsidRDefault="005121A9" w:rsidP="005121A9">
      <w:pPr>
        <w:rPr>
          <w:rFonts w:ascii="Aptos" w:eastAsia="Verdana" w:hAnsi="Aptos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121A9" w:rsidRPr="004C5853" w14:paraId="1B281F4E" w14:textId="77777777" w:rsidTr="00F54E01">
        <w:trPr>
          <w:trHeight w:val="635"/>
        </w:trPr>
        <w:tc>
          <w:tcPr>
            <w:tcW w:w="9245" w:type="dxa"/>
          </w:tcPr>
          <w:p w14:paraId="723CA237" w14:textId="70DCC284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  <w:sz w:val="40"/>
                <w:szCs w:val="40"/>
              </w:rPr>
              <w:t>Supporting Statement</w:t>
            </w:r>
          </w:p>
        </w:tc>
      </w:tr>
      <w:tr w:rsidR="005121A9" w:rsidRPr="004C5853" w14:paraId="24624822" w14:textId="77777777" w:rsidTr="005121A9">
        <w:trPr>
          <w:trHeight w:val="1295"/>
        </w:trPr>
        <w:tc>
          <w:tcPr>
            <w:tcW w:w="9245" w:type="dxa"/>
          </w:tcPr>
          <w:p w14:paraId="57A1B0CE" w14:textId="766F50A5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Please </w:t>
            </w:r>
            <w:r w:rsidR="009F07E5" w:rsidRPr="004C5853">
              <w:rPr>
                <w:rFonts w:ascii="Aptos" w:eastAsia="Verdana" w:hAnsi="Aptos" w:cs="Verdana"/>
              </w:rPr>
              <w:t>tell us why you are applying for this job and explain how</w:t>
            </w:r>
            <w:r w:rsidR="006418B8" w:rsidRPr="004C5853">
              <w:rPr>
                <w:rFonts w:ascii="Aptos" w:eastAsia="Verdana" w:hAnsi="Aptos" w:cs="Verdana"/>
              </w:rPr>
              <w:t xml:space="preserve"> your skills and competencies fit the criteria outlined in the job description. </w:t>
            </w:r>
            <w:r w:rsidR="00ED5B35" w:rsidRPr="004C5853">
              <w:rPr>
                <w:rFonts w:ascii="Aptos" w:eastAsia="Verdana" w:hAnsi="Aptos" w:cs="Verdana"/>
              </w:rPr>
              <w:t xml:space="preserve">Include any information you feel is relevant to the post. </w:t>
            </w:r>
          </w:p>
          <w:p w14:paraId="1BDEEC04" w14:textId="77777777" w:rsidR="00ED5B35" w:rsidRPr="004C5853" w:rsidRDefault="00ED5B35" w:rsidP="00F54E01">
            <w:pPr>
              <w:rPr>
                <w:rFonts w:ascii="Aptos" w:eastAsia="Verdana" w:hAnsi="Aptos" w:cs="Verdana"/>
              </w:rPr>
            </w:pPr>
          </w:p>
          <w:p w14:paraId="143B6A85" w14:textId="77777777" w:rsidR="006418B8" w:rsidRPr="004C5853" w:rsidRDefault="006418B8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Try to be specific</w:t>
            </w:r>
            <w:r w:rsidR="009F07E5" w:rsidRPr="004C5853">
              <w:rPr>
                <w:rFonts w:ascii="Aptos" w:eastAsia="Verdana" w:hAnsi="Aptos" w:cs="Verdana"/>
              </w:rPr>
              <w:t xml:space="preserve"> and use relevant examples where possible. </w:t>
            </w:r>
          </w:p>
          <w:p w14:paraId="26607710" w14:textId="77777777" w:rsidR="009F07E5" w:rsidRPr="004C5853" w:rsidRDefault="009F07E5" w:rsidP="00F54E01">
            <w:pPr>
              <w:rPr>
                <w:rFonts w:ascii="Aptos" w:eastAsia="Verdana" w:hAnsi="Aptos" w:cs="Verdana"/>
              </w:rPr>
            </w:pPr>
          </w:p>
          <w:p w14:paraId="6D45A89C" w14:textId="4E2E5FF8" w:rsidR="009F07E5" w:rsidRPr="004C5853" w:rsidRDefault="009F07E5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Word limit: 750 words</w:t>
            </w:r>
          </w:p>
        </w:tc>
      </w:tr>
      <w:tr w:rsidR="005121A9" w:rsidRPr="004C5853" w14:paraId="7C44B7EE" w14:textId="77777777" w:rsidTr="00ED5B35">
        <w:trPr>
          <w:trHeight w:val="10179"/>
        </w:trPr>
        <w:tc>
          <w:tcPr>
            <w:tcW w:w="9245" w:type="dxa"/>
          </w:tcPr>
          <w:p w14:paraId="3D9445C0" w14:textId="77777777" w:rsidR="005121A9" w:rsidRPr="004C5853" w:rsidRDefault="005121A9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5A0433F0" w14:textId="77777777" w:rsidR="00ED5B35" w:rsidRPr="004C5853" w:rsidRDefault="00ED5B35" w:rsidP="005121A9">
      <w:pPr>
        <w:rPr>
          <w:rFonts w:ascii="Aptos" w:eastAsia="Verdana" w:hAnsi="Aptos" w:cs="Verdana"/>
        </w:rPr>
      </w:pPr>
    </w:p>
    <w:p w14:paraId="12C5080C" w14:textId="77777777" w:rsidR="00ED5B35" w:rsidRPr="004C5853" w:rsidRDefault="00ED5B35" w:rsidP="005121A9">
      <w:pPr>
        <w:rPr>
          <w:rFonts w:ascii="Aptos" w:eastAsia="Verdana" w:hAnsi="Aptos" w:cs="Verdana"/>
        </w:rPr>
      </w:pPr>
    </w:p>
    <w:p w14:paraId="459523FF" w14:textId="77777777" w:rsidR="00ED5B35" w:rsidRPr="004C5853" w:rsidRDefault="00ED5B35" w:rsidP="005121A9">
      <w:pPr>
        <w:rPr>
          <w:rFonts w:ascii="Aptos" w:eastAsia="Verdana" w:hAnsi="Aptos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51"/>
      </w:tblGrid>
      <w:tr w:rsidR="00ED5B35" w:rsidRPr="004C5853" w14:paraId="3885B420" w14:textId="77777777" w:rsidTr="00D65B02">
        <w:trPr>
          <w:trHeight w:val="635"/>
        </w:trPr>
        <w:tc>
          <w:tcPr>
            <w:tcW w:w="9019" w:type="dxa"/>
            <w:gridSpan w:val="2"/>
          </w:tcPr>
          <w:p w14:paraId="5A77946B" w14:textId="629A8F57" w:rsidR="00ED5B35" w:rsidRPr="004C5853" w:rsidRDefault="00ED5B35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  <w:sz w:val="40"/>
                <w:szCs w:val="40"/>
              </w:rPr>
              <w:lastRenderedPageBreak/>
              <w:t>Interview arrangements and availability</w:t>
            </w:r>
          </w:p>
        </w:tc>
      </w:tr>
      <w:tr w:rsidR="00ED5B35" w:rsidRPr="004C5853" w14:paraId="6AAAF5B4" w14:textId="77777777" w:rsidTr="00D65B02">
        <w:trPr>
          <w:trHeight w:val="765"/>
        </w:trPr>
        <w:tc>
          <w:tcPr>
            <w:tcW w:w="9019" w:type="dxa"/>
            <w:gridSpan w:val="2"/>
          </w:tcPr>
          <w:p w14:paraId="7CBC9B9E" w14:textId="38261BE7" w:rsidR="00ED5B35" w:rsidRPr="004C5853" w:rsidRDefault="00ED5B35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If you have a disability, please tell us if there are any adjustments we can make to help you in your application or </w:t>
            </w:r>
            <w:r w:rsidR="00D42DA0" w:rsidRPr="004C5853">
              <w:rPr>
                <w:rFonts w:ascii="Aptos" w:eastAsia="Verdana" w:hAnsi="Aptos" w:cs="Verdana"/>
              </w:rPr>
              <w:t xml:space="preserve">with our recruitment process: </w:t>
            </w:r>
          </w:p>
        </w:tc>
      </w:tr>
      <w:tr w:rsidR="00D42DA0" w:rsidRPr="004C5853" w14:paraId="2A2D65B8" w14:textId="77777777" w:rsidTr="00D65B02">
        <w:trPr>
          <w:trHeight w:val="1116"/>
        </w:trPr>
        <w:tc>
          <w:tcPr>
            <w:tcW w:w="1668" w:type="dxa"/>
          </w:tcPr>
          <w:p w14:paraId="1A05C0FA" w14:textId="53257B34" w:rsidR="00D42DA0" w:rsidRPr="004C5853" w:rsidRDefault="00D42DA0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Interview adjustments: </w:t>
            </w:r>
          </w:p>
        </w:tc>
        <w:tc>
          <w:tcPr>
            <w:tcW w:w="7351" w:type="dxa"/>
          </w:tcPr>
          <w:p w14:paraId="3BA0FD97" w14:textId="0878B6B4" w:rsidR="00D42DA0" w:rsidRPr="004C5853" w:rsidRDefault="00D42DA0" w:rsidP="00F54E01">
            <w:pPr>
              <w:rPr>
                <w:rFonts w:ascii="Aptos" w:eastAsia="Verdana" w:hAnsi="Aptos" w:cs="Verdana"/>
              </w:rPr>
            </w:pPr>
          </w:p>
        </w:tc>
      </w:tr>
      <w:tr w:rsidR="00D01CE7" w:rsidRPr="004C5853" w14:paraId="781880B9" w14:textId="77777777" w:rsidTr="00D65B02">
        <w:trPr>
          <w:trHeight w:val="1116"/>
        </w:trPr>
        <w:tc>
          <w:tcPr>
            <w:tcW w:w="9019" w:type="dxa"/>
            <w:gridSpan w:val="2"/>
          </w:tcPr>
          <w:p w14:paraId="375B8763" w14:textId="58AC68E5" w:rsidR="00D01CE7" w:rsidRPr="004C5853" w:rsidRDefault="00D01CE7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We are planning to host interviews on the week commencing </w:t>
            </w:r>
            <w:r w:rsidR="00D65B02" w:rsidRPr="004C5853">
              <w:rPr>
                <w:rFonts w:ascii="Aptos" w:eastAsia="Verdana" w:hAnsi="Aptos" w:cs="Verdana"/>
              </w:rPr>
              <w:t>7</w:t>
            </w:r>
            <w:r w:rsidR="00D65B02" w:rsidRPr="004C5853">
              <w:rPr>
                <w:rFonts w:ascii="Aptos" w:eastAsia="Verdana" w:hAnsi="Aptos" w:cs="Verdana"/>
                <w:vertAlign w:val="superscript"/>
              </w:rPr>
              <w:t>th</w:t>
            </w:r>
            <w:r w:rsidR="00D65B02" w:rsidRPr="004C5853">
              <w:rPr>
                <w:rFonts w:ascii="Aptos" w:eastAsia="Verdana" w:hAnsi="Aptos" w:cs="Verdana"/>
              </w:rPr>
              <w:t xml:space="preserve"> July. With our preferred interview day being Wednesday 9</w:t>
            </w:r>
            <w:r w:rsidR="00D65B02" w:rsidRPr="004C5853">
              <w:rPr>
                <w:rFonts w:ascii="Aptos" w:eastAsia="Verdana" w:hAnsi="Aptos" w:cs="Verdana"/>
                <w:vertAlign w:val="superscript"/>
              </w:rPr>
              <w:t>th</w:t>
            </w:r>
            <w:r w:rsidR="00D65B02" w:rsidRPr="004C5853">
              <w:rPr>
                <w:rFonts w:ascii="Aptos" w:eastAsia="Verdana" w:hAnsi="Aptos" w:cs="Verdana"/>
              </w:rPr>
              <w:t xml:space="preserve"> July/ </w:t>
            </w:r>
          </w:p>
          <w:p w14:paraId="51EA6BF3" w14:textId="77777777" w:rsidR="00D01CE7" w:rsidRPr="004C5853" w:rsidRDefault="00D01CE7" w:rsidP="00F54E01">
            <w:pPr>
              <w:rPr>
                <w:rFonts w:ascii="Aptos" w:eastAsia="Verdana" w:hAnsi="Aptos" w:cs="Verdana"/>
              </w:rPr>
            </w:pPr>
          </w:p>
          <w:p w14:paraId="225D8087" w14:textId="70B2F057" w:rsidR="00D01CE7" w:rsidRPr="004C5853" w:rsidRDefault="0090071D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Are there any dates you will not be available to interview</w:t>
            </w:r>
            <w:r w:rsidR="00D65B02" w:rsidRPr="004C5853">
              <w:rPr>
                <w:rFonts w:ascii="Aptos" w:eastAsia="Verdana" w:hAnsi="Aptos" w:cs="Verdana"/>
              </w:rPr>
              <w:t xml:space="preserve"> during this week</w:t>
            </w:r>
            <w:r w:rsidRPr="004C5853">
              <w:rPr>
                <w:rFonts w:ascii="Aptos" w:eastAsia="Verdana" w:hAnsi="Aptos" w:cs="Verdana"/>
              </w:rPr>
              <w:t xml:space="preserve">?  </w:t>
            </w:r>
          </w:p>
        </w:tc>
      </w:tr>
      <w:tr w:rsidR="0090071D" w:rsidRPr="004C5853" w14:paraId="0F35F23F" w14:textId="77777777" w:rsidTr="00D65B02">
        <w:trPr>
          <w:trHeight w:val="1116"/>
        </w:trPr>
        <w:tc>
          <w:tcPr>
            <w:tcW w:w="1668" w:type="dxa"/>
          </w:tcPr>
          <w:p w14:paraId="57ACEE70" w14:textId="33BA16E8" w:rsidR="0090071D" w:rsidRPr="004C5853" w:rsidRDefault="0090071D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Dates not available to interview: </w:t>
            </w:r>
          </w:p>
        </w:tc>
        <w:tc>
          <w:tcPr>
            <w:tcW w:w="7351" w:type="dxa"/>
          </w:tcPr>
          <w:p w14:paraId="5ABFE80C" w14:textId="54804391" w:rsidR="0090071D" w:rsidRPr="004C5853" w:rsidRDefault="0090071D" w:rsidP="00F54E01">
            <w:pPr>
              <w:rPr>
                <w:rFonts w:ascii="Aptos" w:eastAsia="Verdana" w:hAnsi="Aptos" w:cs="Verdana"/>
              </w:rPr>
            </w:pPr>
          </w:p>
        </w:tc>
      </w:tr>
      <w:tr w:rsidR="0090071D" w:rsidRPr="004C5853" w14:paraId="0CEC2BC0" w14:textId="77777777" w:rsidTr="00D65B02">
        <w:trPr>
          <w:trHeight w:val="1116"/>
        </w:trPr>
        <w:tc>
          <w:tcPr>
            <w:tcW w:w="1668" w:type="dxa"/>
          </w:tcPr>
          <w:p w14:paraId="74703DF0" w14:textId="6AFC8C01" w:rsidR="0090071D" w:rsidRPr="004C5853" w:rsidRDefault="0090071D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When can you start working for us? </w:t>
            </w:r>
          </w:p>
        </w:tc>
        <w:tc>
          <w:tcPr>
            <w:tcW w:w="7351" w:type="dxa"/>
          </w:tcPr>
          <w:p w14:paraId="110521BE" w14:textId="77777777" w:rsidR="0090071D" w:rsidRPr="004C5853" w:rsidRDefault="0090071D" w:rsidP="00F54E01">
            <w:pPr>
              <w:rPr>
                <w:rFonts w:ascii="Aptos" w:eastAsia="Verdana" w:hAnsi="Aptos" w:cs="Verdana"/>
              </w:rPr>
            </w:pPr>
          </w:p>
        </w:tc>
      </w:tr>
      <w:tr w:rsidR="0090071D" w:rsidRPr="004C5853" w14:paraId="4814B5EA" w14:textId="77777777" w:rsidTr="00D65B02">
        <w:trPr>
          <w:trHeight w:val="1116"/>
        </w:trPr>
        <w:tc>
          <w:tcPr>
            <w:tcW w:w="1668" w:type="dxa"/>
          </w:tcPr>
          <w:p w14:paraId="49C85E57" w14:textId="235BA161" w:rsidR="0090071D" w:rsidRPr="004C5853" w:rsidRDefault="0090071D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Do you need a work permit to work in the UK? Yes/No</w:t>
            </w:r>
          </w:p>
        </w:tc>
        <w:tc>
          <w:tcPr>
            <w:tcW w:w="7351" w:type="dxa"/>
          </w:tcPr>
          <w:p w14:paraId="26D803C0" w14:textId="77777777" w:rsidR="0090071D" w:rsidRPr="004C5853" w:rsidRDefault="0090071D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0CFB47EF" w14:textId="77777777" w:rsidR="00ED5B35" w:rsidRPr="004C5853" w:rsidRDefault="00ED5B35">
      <w:pPr>
        <w:pStyle w:val="Heading2"/>
        <w:rPr>
          <w:rFonts w:ascii="Aptos" w:eastAsia="Verdana" w:hAnsi="Aptos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66"/>
        <w:gridCol w:w="7779"/>
      </w:tblGrid>
      <w:tr w:rsidR="00483F01" w:rsidRPr="004C5853" w14:paraId="388B53AC" w14:textId="77777777" w:rsidTr="00F54E01">
        <w:trPr>
          <w:trHeight w:val="557"/>
        </w:trPr>
        <w:tc>
          <w:tcPr>
            <w:tcW w:w="9245" w:type="dxa"/>
            <w:gridSpan w:val="3"/>
          </w:tcPr>
          <w:p w14:paraId="1BF8F2E7" w14:textId="13BF990A" w:rsidR="00483F01" w:rsidRPr="004C5853" w:rsidRDefault="00483F0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  <w:sz w:val="40"/>
                <w:szCs w:val="40"/>
              </w:rPr>
              <w:t>References</w:t>
            </w:r>
          </w:p>
        </w:tc>
      </w:tr>
      <w:tr w:rsidR="00483F01" w:rsidRPr="004C5853" w14:paraId="6078C4BF" w14:textId="77777777" w:rsidTr="00F54E01">
        <w:trPr>
          <w:trHeight w:val="453"/>
        </w:trPr>
        <w:tc>
          <w:tcPr>
            <w:tcW w:w="9245" w:type="dxa"/>
            <w:gridSpan w:val="3"/>
          </w:tcPr>
          <w:p w14:paraId="66E61CAE" w14:textId="77777777" w:rsidR="00483F01" w:rsidRPr="004C5853" w:rsidRDefault="00483F0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Please give the names and contact details of 2 people who we can ask to give you a reference. We may ask them before an employment offer is made. We will not ask your current employer until we get your permission. </w:t>
            </w:r>
          </w:p>
          <w:p w14:paraId="5415B976" w14:textId="0F904553" w:rsidR="00483F01" w:rsidRPr="004C5853" w:rsidRDefault="00483F01" w:rsidP="00F54E01">
            <w:pPr>
              <w:rPr>
                <w:rFonts w:ascii="Aptos" w:eastAsia="Verdana" w:hAnsi="Aptos" w:cs="Verdana"/>
              </w:rPr>
            </w:pPr>
          </w:p>
        </w:tc>
      </w:tr>
      <w:tr w:rsidR="00483F01" w:rsidRPr="004C5853" w14:paraId="7AD09F2E" w14:textId="77777777" w:rsidTr="00F54E01">
        <w:trPr>
          <w:trHeight w:val="453"/>
        </w:trPr>
        <w:tc>
          <w:tcPr>
            <w:tcW w:w="9245" w:type="dxa"/>
            <w:gridSpan w:val="3"/>
          </w:tcPr>
          <w:p w14:paraId="1551B670" w14:textId="107C6E28" w:rsidR="00483F01" w:rsidRPr="004C5853" w:rsidRDefault="00483F0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Referee 1: </w:t>
            </w:r>
          </w:p>
        </w:tc>
      </w:tr>
      <w:tr w:rsidR="00483F01" w:rsidRPr="004C5853" w14:paraId="2E682D71" w14:textId="77777777" w:rsidTr="00DF5981">
        <w:trPr>
          <w:trHeight w:val="660"/>
        </w:trPr>
        <w:tc>
          <w:tcPr>
            <w:tcW w:w="1174" w:type="dxa"/>
          </w:tcPr>
          <w:p w14:paraId="6F6A1726" w14:textId="12D8E7B8" w:rsidR="00483F01" w:rsidRPr="004C5853" w:rsidRDefault="00483F0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Name</w:t>
            </w:r>
            <w:r w:rsidR="001C78DB" w:rsidRPr="004C5853">
              <w:rPr>
                <w:rFonts w:ascii="Aptos" w:eastAsia="Verdana" w:hAnsi="Aptos" w:cs="Verdana"/>
              </w:rPr>
              <w:t xml:space="preserve"> of employer:</w:t>
            </w:r>
          </w:p>
        </w:tc>
        <w:tc>
          <w:tcPr>
            <w:tcW w:w="8071" w:type="dxa"/>
            <w:gridSpan w:val="2"/>
          </w:tcPr>
          <w:p w14:paraId="540712C7" w14:textId="77777777" w:rsidR="00483F01" w:rsidRPr="004C5853" w:rsidRDefault="00483F0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:rsidRPr="004C5853" w14:paraId="3F8C5E2C" w14:textId="77777777" w:rsidTr="00DF5981">
        <w:trPr>
          <w:trHeight w:val="660"/>
        </w:trPr>
        <w:tc>
          <w:tcPr>
            <w:tcW w:w="1174" w:type="dxa"/>
          </w:tcPr>
          <w:p w14:paraId="02FEBD6F" w14:textId="66F3CFD3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Address: </w:t>
            </w:r>
          </w:p>
        </w:tc>
        <w:tc>
          <w:tcPr>
            <w:tcW w:w="8071" w:type="dxa"/>
            <w:gridSpan w:val="2"/>
          </w:tcPr>
          <w:p w14:paraId="01B60938" w14:textId="77777777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:rsidRPr="004C5853" w14:paraId="1C638A0F" w14:textId="77777777" w:rsidTr="00DF5981">
        <w:trPr>
          <w:trHeight w:val="660"/>
        </w:trPr>
        <w:tc>
          <w:tcPr>
            <w:tcW w:w="1174" w:type="dxa"/>
          </w:tcPr>
          <w:p w14:paraId="71A8C208" w14:textId="481178BA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Job title:</w:t>
            </w:r>
          </w:p>
        </w:tc>
        <w:tc>
          <w:tcPr>
            <w:tcW w:w="8071" w:type="dxa"/>
            <w:gridSpan w:val="2"/>
          </w:tcPr>
          <w:p w14:paraId="7228A58A" w14:textId="77777777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:rsidRPr="004C5853" w14:paraId="010215F8" w14:textId="77777777" w:rsidTr="00DF5981">
        <w:trPr>
          <w:trHeight w:val="660"/>
        </w:trPr>
        <w:tc>
          <w:tcPr>
            <w:tcW w:w="1174" w:type="dxa"/>
          </w:tcPr>
          <w:p w14:paraId="062E8C70" w14:textId="7BCAFB07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Contact Details:</w:t>
            </w:r>
          </w:p>
        </w:tc>
        <w:tc>
          <w:tcPr>
            <w:tcW w:w="8071" w:type="dxa"/>
            <w:gridSpan w:val="2"/>
          </w:tcPr>
          <w:p w14:paraId="42CE5790" w14:textId="77777777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:rsidRPr="004C5853" w14:paraId="6BC5ACC2" w14:textId="77777777" w:rsidTr="00DF5981">
        <w:trPr>
          <w:trHeight w:val="416"/>
        </w:trPr>
        <w:tc>
          <w:tcPr>
            <w:tcW w:w="9245" w:type="dxa"/>
            <w:gridSpan w:val="3"/>
          </w:tcPr>
          <w:p w14:paraId="08E8F32D" w14:textId="05EF2440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Referee 2: </w:t>
            </w:r>
          </w:p>
        </w:tc>
      </w:tr>
      <w:tr w:rsidR="00DF5981" w:rsidRPr="004C5853" w14:paraId="1B8B834C" w14:textId="77777777" w:rsidTr="00DF5981">
        <w:trPr>
          <w:trHeight w:val="692"/>
        </w:trPr>
        <w:tc>
          <w:tcPr>
            <w:tcW w:w="1242" w:type="dxa"/>
            <w:gridSpan w:val="2"/>
          </w:tcPr>
          <w:p w14:paraId="1660B4DE" w14:textId="52BF64BA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>Name of employer:</w:t>
            </w:r>
          </w:p>
        </w:tc>
        <w:tc>
          <w:tcPr>
            <w:tcW w:w="8003" w:type="dxa"/>
          </w:tcPr>
          <w:p w14:paraId="11B3031F" w14:textId="10688FC8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:rsidRPr="004C5853" w14:paraId="793936E3" w14:textId="77777777" w:rsidTr="00DF5981">
        <w:trPr>
          <w:trHeight w:val="692"/>
        </w:trPr>
        <w:tc>
          <w:tcPr>
            <w:tcW w:w="1242" w:type="dxa"/>
            <w:gridSpan w:val="2"/>
          </w:tcPr>
          <w:p w14:paraId="06A9A625" w14:textId="70C7822B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lastRenderedPageBreak/>
              <w:t>Address:</w:t>
            </w:r>
          </w:p>
        </w:tc>
        <w:tc>
          <w:tcPr>
            <w:tcW w:w="8003" w:type="dxa"/>
          </w:tcPr>
          <w:p w14:paraId="35578294" w14:textId="77777777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:rsidRPr="004C5853" w14:paraId="4A5969F2" w14:textId="77777777" w:rsidTr="00DF5981">
        <w:trPr>
          <w:trHeight w:val="692"/>
        </w:trPr>
        <w:tc>
          <w:tcPr>
            <w:tcW w:w="1242" w:type="dxa"/>
            <w:gridSpan w:val="2"/>
          </w:tcPr>
          <w:p w14:paraId="4F7B5FE2" w14:textId="1B21A8D4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Job title: </w:t>
            </w:r>
          </w:p>
        </w:tc>
        <w:tc>
          <w:tcPr>
            <w:tcW w:w="8003" w:type="dxa"/>
          </w:tcPr>
          <w:p w14:paraId="4B1A486D" w14:textId="77777777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:rsidRPr="004C5853" w14:paraId="2E75D900" w14:textId="77777777" w:rsidTr="00DF5981">
        <w:trPr>
          <w:trHeight w:val="692"/>
        </w:trPr>
        <w:tc>
          <w:tcPr>
            <w:tcW w:w="1242" w:type="dxa"/>
            <w:gridSpan w:val="2"/>
          </w:tcPr>
          <w:p w14:paraId="5455DC47" w14:textId="53892001" w:rsidR="00DF5981" w:rsidRPr="004C5853" w:rsidRDefault="00DF5981" w:rsidP="00DF5981">
            <w:pPr>
              <w:rPr>
                <w:rFonts w:ascii="Aptos" w:eastAsia="Verdana" w:hAnsi="Aptos" w:cs="Verdana"/>
              </w:rPr>
            </w:pPr>
            <w:r w:rsidRPr="004C5853">
              <w:rPr>
                <w:rFonts w:ascii="Aptos" w:eastAsia="Verdana" w:hAnsi="Aptos" w:cs="Verdana"/>
              </w:rPr>
              <w:t xml:space="preserve">Contact details: </w:t>
            </w:r>
          </w:p>
        </w:tc>
        <w:tc>
          <w:tcPr>
            <w:tcW w:w="8003" w:type="dxa"/>
          </w:tcPr>
          <w:p w14:paraId="7CF06C40" w14:textId="77777777" w:rsidR="00DF5981" w:rsidRPr="004C5853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2C037AF7" w14:textId="77777777" w:rsidR="00DF5981" w:rsidRPr="004C5853" w:rsidRDefault="00DF5981">
      <w:pPr>
        <w:pStyle w:val="Heading2"/>
        <w:rPr>
          <w:rFonts w:ascii="Aptos" w:eastAsia="Verdana" w:hAnsi="Aptos" w:cs="Verdana"/>
          <w:sz w:val="40"/>
          <w:szCs w:val="40"/>
        </w:rPr>
      </w:pPr>
      <w:bookmarkStart w:id="7" w:name="_l4j9qclj5v1t" w:colFirst="0" w:colLast="0"/>
      <w:bookmarkStart w:id="8" w:name="_t2k2hyav6xgs" w:colFirst="0" w:colLast="0"/>
      <w:bookmarkStart w:id="9" w:name="_w5ptqqnrjpr0" w:colFirst="0" w:colLast="0"/>
      <w:bookmarkStart w:id="10" w:name="_fimrf6f4wc5k" w:colFirst="0" w:colLast="0"/>
      <w:bookmarkEnd w:id="7"/>
      <w:bookmarkEnd w:id="8"/>
      <w:bookmarkEnd w:id="9"/>
      <w:bookmarkEnd w:id="10"/>
    </w:p>
    <w:p w14:paraId="7D74AF0F" w14:textId="52413E65" w:rsidR="00791A51" w:rsidRPr="004C5853" w:rsidRDefault="00725648">
      <w:pPr>
        <w:pStyle w:val="Heading2"/>
        <w:rPr>
          <w:rFonts w:ascii="Aptos" w:eastAsia="Verdana" w:hAnsi="Aptos" w:cs="Verdana"/>
          <w:sz w:val="40"/>
          <w:szCs w:val="40"/>
        </w:rPr>
      </w:pPr>
      <w:r w:rsidRPr="004C5853">
        <w:rPr>
          <w:rFonts w:ascii="Aptos" w:eastAsia="Verdana" w:hAnsi="Aptos" w:cs="Verdana"/>
          <w:sz w:val="40"/>
          <w:szCs w:val="40"/>
        </w:rPr>
        <w:t>Declaration</w:t>
      </w:r>
    </w:p>
    <w:p w14:paraId="18D49A6F" w14:textId="768CC53F" w:rsidR="00776C98" w:rsidRPr="004C5853" w:rsidRDefault="00725648">
      <w:pPr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>I confirm that to the best of my knowledge the information I have provided on this form is correct and I accept that providing deliberately false information could result in my dismissal.</w:t>
      </w:r>
      <w:r w:rsidR="00776C98" w:rsidRPr="004C5853">
        <w:rPr>
          <w:rFonts w:ascii="Aptos" w:eastAsia="Verdana" w:hAnsi="Aptos" w:cs="Verdana"/>
        </w:rPr>
        <w:t xml:space="preserve"> The Turner Contemporary is permitted to hold personal information about me as identified on this application form as part of its recruitment procedures and personnel records. </w:t>
      </w:r>
    </w:p>
    <w:p w14:paraId="7D74AF11" w14:textId="77777777" w:rsidR="00791A51" w:rsidRPr="004C5853" w:rsidRDefault="00791A51">
      <w:pPr>
        <w:rPr>
          <w:rFonts w:ascii="Aptos" w:eastAsia="Verdana" w:hAnsi="Aptos" w:cs="Verdana"/>
        </w:rPr>
      </w:pPr>
    </w:p>
    <w:p w14:paraId="7D74AF12" w14:textId="77777777" w:rsidR="00791A51" w:rsidRPr="004C5853" w:rsidRDefault="00725648">
      <w:pPr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>Name:</w:t>
      </w:r>
    </w:p>
    <w:p w14:paraId="7D74AF13" w14:textId="77777777" w:rsidR="00791A51" w:rsidRPr="004C5853" w:rsidRDefault="00791A51">
      <w:pPr>
        <w:rPr>
          <w:rFonts w:ascii="Aptos" w:eastAsia="Verdana" w:hAnsi="Aptos" w:cs="Verdana"/>
        </w:rPr>
      </w:pPr>
    </w:p>
    <w:p w14:paraId="7D74AF14" w14:textId="77777777" w:rsidR="00791A51" w:rsidRPr="004C5853" w:rsidRDefault="00725648">
      <w:pPr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>Signature:</w:t>
      </w:r>
    </w:p>
    <w:p w14:paraId="7D74AF15" w14:textId="77777777" w:rsidR="00791A51" w:rsidRPr="004C5853" w:rsidRDefault="00791A51">
      <w:pPr>
        <w:rPr>
          <w:rFonts w:ascii="Aptos" w:eastAsia="Verdana" w:hAnsi="Aptos" w:cs="Verdana"/>
        </w:rPr>
      </w:pPr>
    </w:p>
    <w:p w14:paraId="7D74AF16" w14:textId="77777777" w:rsidR="00791A51" w:rsidRPr="004C5853" w:rsidRDefault="00725648">
      <w:pPr>
        <w:rPr>
          <w:rFonts w:ascii="Aptos" w:eastAsia="Verdana" w:hAnsi="Aptos" w:cs="Verdana"/>
        </w:rPr>
      </w:pPr>
      <w:r w:rsidRPr="004C5853">
        <w:rPr>
          <w:rFonts w:ascii="Aptos" w:eastAsia="Verdana" w:hAnsi="Aptos" w:cs="Verdana"/>
        </w:rPr>
        <w:t>Date:</w:t>
      </w:r>
    </w:p>
    <w:p w14:paraId="7D74AF17" w14:textId="77777777" w:rsidR="00791A51" w:rsidRPr="004C5853" w:rsidRDefault="00791A51">
      <w:pPr>
        <w:rPr>
          <w:rFonts w:ascii="Aptos" w:eastAsia="Verdana" w:hAnsi="Aptos" w:cs="Verdana"/>
        </w:rPr>
      </w:pPr>
    </w:p>
    <w:p w14:paraId="7D74AF18" w14:textId="77777777" w:rsidR="00791A51" w:rsidRPr="004C5853" w:rsidRDefault="00791A51">
      <w:pPr>
        <w:rPr>
          <w:rFonts w:ascii="Aptos" w:eastAsia="Verdana" w:hAnsi="Aptos" w:cs="Verdana"/>
        </w:rPr>
      </w:pPr>
    </w:p>
    <w:p w14:paraId="7D74AF19" w14:textId="77777777" w:rsidR="00791A51" w:rsidRPr="004C5853" w:rsidRDefault="00791A51">
      <w:pPr>
        <w:rPr>
          <w:rFonts w:ascii="Aptos" w:eastAsia="Verdana" w:hAnsi="Aptos" w:cs="Verdana"/>
        </w:rPr>
      </w:pPr>
    </w:p>
    <w:sectPr w:rsidR="00791A51" w:rsidRPr="004C5853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A70E0" w14:textId="77777777" w:rsidR="00D970DC" w:rsidRDefault="00D970DC" w:rsidP="004C5853">
      <w:pPr>
        <w:spacing w:line="240" w:lineRule="auto"/>
      </w:pPr>
      <w:r>
        <w:separator/>
      </w:r>
    </w:p>
  </w:endnote>
  <w:endnote w:type="continuationSeparator" w:id="0">
    <w:p w14:paraId="6E8C0C1E" w14:textId="77777777" w:rsidR="00D970DC" w:rsidRDefault="00D970DC" w:rsidP="004C5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2806" w14:textId="77777777" w:rsidR="00D970DC" w:rsidRDefault="00D970DC" w:rsidP="004C5853">
      <w:pPr>
        <w:spacing w:line="240" w:lineRule="auto"/>
      </w:pPr>
      <w:r>
        <w:separator/>
      </w:r>
    </w:p>
  </w:footnote>
  <w:footnote w:type="continuationSeparator" w:id="0">
    <w:p w14:paraId="218F6AEF" w14:textId="77777777" w:rsidR="00D970DC" w:rsidRDefault="00D970DC" w:rsidP="004C5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E5EA" w14:textId="7AC01CBC" w:rsidR="004C5853" w:rsidRDefault="004C5853" w:rsidP="004C5853">
    <w:pPr>
      <w:pStyle w:val="Header"/>
      <w:jc w:val="right"/>
    </w:pPr>
    <w:r>
      <w:rPr>
        <w:noProof/>
      </w:rPr>
      <w:drawing>
        <wp:inline distT="0" distB="0" distL="0" distR="0" wp14:anchorId="371B4714" wp14:editId="1EF4BDCC">
          <wp:extent cx="628650" cy="161925"/>
          <wp:effectExtent l="0" t="0" r="0" b="9525"/>
          <wp:docPr id="161919776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197768" name="Graphic 161919776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1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03083"/>
    <w:rsid w:val="0006129F"/>
    <w:rsid w:val="001563BF"/>
    <w:rsid w:val="001B511C"/>
    <w:rsid w:val="001C78DB"/>
    <w:rsid w:val="001F450C"/>
    <w:rsid w:val="00212670"/>
    <w:rsid w:val="0026183A"/>
    <w:rsid w:val="002B6912"/>
    <w:rsid w:val="002E1636"/>
    <w:rsid w:val="00302FB3"/>
    <w:rsid w:val="00305D42"/>
    <w:rsid w:val="003B6716"/>
    <w:rsid w:val="004050BD"/>
    <w:rsid w:val="00434E29"/>
    <w:rsid w:val="00472089"/>
    <w:rsid w:val="0047658C"/>
    <w:rsid w:val="00483F01"/>
    <w:rsid w:val="004C5853"/>
    <w:rsid w:val="004E29E0"/>
    <w:rsid w:val="004E71D5"/>
    <w:rsid w:val="005121A9"/>
    <w:rsid w:val="005D14E4"/>
    <w:rsid w:val="006257F9"/>
    <w:rsid w:val="006418B8"/>
    <w:rsid w:val="00644A88"/>
    <w:rsid w:val="00725648"/>
    <w:rsid w:val="00753B32"/>
    <w:rsid w:val="00776C98"/>
    <w:rsid w:val="00791A51"/>
    <w:rsid w:val="008414C7"/>
    <w:rsid w:val="0090071D"/>
    <w:rsid w:val="00983CA5"/>
    <w:rsid w:val="009F07E5"/>
    <w:rsid w:val="00A84C29"/>
    <w:rsid w:val="00AF1F97"/>
    <w:rsid w:val="00C061F6"/>
    <w:rsid w:val="00C25AC0"/>
    <w:rsid w:val="00C80DB7"/>
    <w:rsid w:val="00C93C6E"/>
    <w:rsid w:val="00C94346"/>
    <w:rsid w:val="00D01CE7"/>
    <w:rsid w:val="00D42DA0"/>
    <w:rsid w:val="00D65B02"/>
    <w:rsid w:val="00D8792B"/>
    <w:rsid w:val="00D970DC"/>
    <w:rsid w:val="00DF5981"/>
    <w:rsid w:val="00EC3575"/>
    <w:rsid w:val="00ED5B35"/>
    <w:rsid w:val="00F23F87"/>
    <w:rsid w:val="00F3476E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4AE6D"/>
  <w15:docId w15:val="{1D3A9203-920E-4288-A646-4F82E5C6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B6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912"/>
    <w:rPr>
      <w:color w:val="605E5C"/>
      <w:shd w:val="clear" w:color="auto" w:fill="E1DFDD"/>
    </w:rPr>
  </w:style>
  <w:style w:type="character" w:styleId="CommentReference">
    <w:name w:val="annotation reference"/>
    <w:rsid w:val="004E7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71D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4E71D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C93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8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53"/>
  </w:style>
  <w:style w:type="paragraph" w:styleId="Footer">
    <w:name w:val="footer"/>
    <w:basedOn w:val="Normal"/>
    <w:link w:val="FooterChar"/>
    <w:uiPriority w:val="99"/>
    <w:unhideWhenUsed/>
    <w:rsid w:val="004C58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unleavy@turnercontemporary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pplications@turnercontemporary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pplications@turnercontemporary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4bf23a-943d-4e0d-8ef6-f26c5ccf5146">
      <Terms xmlns="http://schemas.microsoft.com/office/infopath/2007/PartnerControls"/>
    </lcf76f155ced4ddcb4097134ff3c332f>
    <TaxCatchAll xmlns="2180f9db-36e5-4baa-866c-1d1636433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6CDEBC7F24F4F9827959068AF9790" ma:contentTypeVersion="17" ma:contentTypeDescription="Create a new document." ma:contentTypeScope="" ma:versionID="7531f0b7945ecf7f33d11bb0d7859ce8">
  <xsd:schema xmlns:xsd="http://www.w3.org/2001/XMLSchema" xmlns:xs="http://www.w3.org/2001/XMLSchema" xmlns:p="http://schemas.microsoft.com/office/2006/metadata/properties" xmlns:ns2="c94bf23a-943d-4e0d-8ef6-f26c5ccf5146" xmlns:ns3="2180f9db-36e5-4baa-866c-1d1636433199" targetNamespace="http://schemas.microsoft.com/office/2006/metadata/properties" ma:root="true" ma:fieldsID="42371b9f5b6474aa2a23066e03786f37" ns2:_="" ns3:_="">
    <xsd:import namespace="c94bf23a-943d-4e0d-8ef6-f26c5ccf5146"/>
    <xsd:import namespace="2180f9db-36e5-4baa-866c-1d163643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bf23a-943d-4e0d-8ef6-f26c5ccf5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d20a21-4a33-45e5-a27d-cb498ed77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f9db-36e5-4baa-866c-1d163643319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06ff52-d3ad-4938-9b4c-3f9dc7926bdc}" ma:internalName="TaxCatchAll" ma:showField="CatchAllData" ma:web="2180f9db-36e5-4baa-866c-1d163643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  <ds:schemaRef ds:uri="c94bf23a-943d-4e0d-8ef6-f26c5ccf5146"/>
    <ds:schemaRef ds:uri="2180f9db-36e5-4baa-866c-1d1636433199"/>
  </ds:schemaRefs>
</ds:datastoreItem>
</file>

<file path=customXml/itemProps2.xml><?xml version="1.0" encoding="utf-8"?>
<ds:datastoreItem xmlns:ds="http://schemas.openxmlformats.org/officeDocument/2006/customXml" ds:itemID="{72A2DECF-1D5A-4877-B29B-087FEC95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bf23a-943d-4e0d-8ef6-f26c5ccf5146"/>
    <ds:schemaRef ds:uri="2180f9db-36e5-4baa-866c-1d163643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Ben Dunleavy</dc:creator>
  <cp:lastModifiedBy>Christina Ackah-Annobil</cp:lastModifiedBy>
  <cp:revision>6</cp:revision>
  <dcterms:created xsi:type="dcterms:W3CDTF">2025-06-18T15:41:00Z</dcterms:created>
  <dcterms:modified xsi:type="dcterms:W3CDTF">2025-06-18T17:11:00Z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0x010100E606CDEBC7F24F4F9827959068AF9790</vt:lpwstr>
  </property>
  <property fmtid="{D5CDD505-2E9C-101B-9397-08002B2CF9AE}" pid="3" name="MediaServiceImageTags">
    <vt:lpwstr/>
  </property>
</Properties>
</file>